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8E" w:rsidRPr="00AB648E" w:rsidRDefault="00AB648E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АДМИНИСТРАЦИЯ ОКТЯБРЬСКОГО</w:t>
      </w:r>
      <w:r w:rsidR="00BB3E91"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СЕЛЬСКОГО </w:t>
      </w:r>
    </w:p>
    <w:p w:rsidR="00AB648E" w:rsidRPr="00AB648E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МУНИЦИПАЛЬНОГО ОБРАЗОВАНИЯ </w:t>
      </w:r>
    </w:p>
    <w:p w:rsidR="00BB3E91" w:rsidRPr="00AB648E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РЕСПУБЛИКИ КАЛМЫКИЯ</w:t>
      </w:r>
    </w:p>
    <w:p w:rsidR="00BB3E91" w:rsidRPr="00AB648E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AB64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BB3E91" w:rsidRPr="00AB648E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0" w:name="_GoBack"/>
      <w:bookmarkEnd w:id="0"/>
      <w:r w:rsidRPr="00AB648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ПОСТАНОВЛЕНИЕ</w:t>
      </w:r>
    </w:p>
    <w:p w:rsidR="00BB3E91" w:rsidRPr="00BB3E91" w:rsidRDefault="00BB3E91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BB3E91" w:rsidRPr="00BB3E91" w:rsidRDefault="008C4163" w:rsidP="00BB3E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3458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«16 » мая</w:t>
      </w:r>
      <w:r w:rsidR="00BB3E91"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2019 г.  </w:t>
      </w:r>
      <w:r w:rsidR="00AB64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</w:t>
      </w:r>
      <w:r w:rsidR="0051528B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</w:t>
      </w:r>
      <w:r w:rsidR="00AB64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№ 12</w:t>
      </w:r>
      <w:r w:rsidR="00BB3E91" w:rsidRPr="00BB3E91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                                                   п. </w:t>
      </w:r>
      <w:r w:rsidR="00B91E6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Октябрьский</w:t>
      </w:r>
    </w:p>
    <w:p w:rsidR="00BB3E91" w:rsidRPr="00BB3E91" w:rsidRDefault="00BB3E91" w:rsidP="00BB3E91">
      <w:pPr>
        <w:tabs>
          <w:tab w:val="left" w:pos="5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</w:p>
    <w:p w:rsidR="00BB3E91" w:rsidRPr="00BB3E91" w:rsidRDefault="00BB3E91" w:rsidP="00BB3E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E91" w:rsidRPr="00BB3E91" w:rsidRDefault="00BB3E91" w:rsidP="00BB3E9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B91E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Октябрьского </w:t>
      </w:r>
      <w:r w:rsidRPr="00BB3E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сельского муниципального образования Республики Калмыкия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частью 5 статьи 9 Федерального закона от 25 декабря 2008 года № 273-ФЗ «О противодействии коррупции», руководствуясь Уставом </w:t>
      </w:r>
      <w:r w:rsidR="00B91E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муниципального образования Республики Калмыкия, администрация </w:t>
      </w:r>
      <w:r w:rsidR="00B91E65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B91E65"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 РК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</w:t>
      </w:r>
      <w:r w:rsidRPr="00BB3E9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E91" w:rsidRPr="00BB3E91" w:rsidRDefault="00BB3E91" w:rsidP="00BB3E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прилагаемый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35698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35698C"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муниципального образования Республики Калмыкия.</w:t>
      </w:r>
    </w:p>
    <w:p w:rsidR="00BB3E91" w:rsidRPr="00BB3E91" w:rsidRDefault="00BB3E91" w:rsidP="00BB3E91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BB3E91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 на официальном сайте администрации </w:t>
      </w:r>
      <w:r w:rsidR="0035698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Октябрьского</w:t>
      </w:r>
      <w:r w:rsidR="0035698C" w:rsidRPr="00BB3E91">
        <w:rPr>
          <w:rFonts w:ascii="Times New Roman" w:hAnsi="Times New Roman" w:cs="Times New Roman"/>
          <w:sz w:val="26"/>
          <w:szCs w:val="26"/>
        </w:rPr>
        <w:t xml:space="preserve"> </w:t>
      </w:r>
      <w:r w:rsidRPr="00BB3E91">
        <w:rPr>
          <w:rFonts w:ascii="Times New Roman" w:hAnsi="Times New Roman" w:cs="Times New Roman"/>
          <w:sz w:val="26"/>
          <w:szCs w:val="26"/>
        </w:rPr>
        <w:t xml:space="preserve">СМО РК  в сети Интернет: </w:t>
      </w:r>
      <w:hyperlink r:id="rId6" w:history="1">
        <w:r w:rsidR="0035698C" w:rsidRPr="0035698C">
          <w:rPr>
            <w:rStyle w:val="a6"/>
            <w:rFonts w:ascii="Times New Roman" w:hAnsi="Times New Roman"/>
            <w:b/>
            <w:sz w:val="26"/>
            <w:szCs w:val="26"/>
          </w:rPr>
          <w:t>http://октябрьское-смо.рф/</w:t>
        </w:r>
      </w:hyperlink>
      <w:r w:rsidR="0035698C" w:rsidRPr="0035698C">
        <w:rPr>
          <w:rFonts w:ascii="Times New Roman" w:hAnsi="Times New Roman"/>
          <w:sz w:val="26"/>
          <w:szCs w:val="26"/>
        </w:rPr>
        <w:t>.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после его официального опубликования.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BB3E91" w:rsidRPr="00BB3E91" w:rsidRDefault="0035698C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Октябрьского </w:t>
      </w:r>
      <w:r w:rsidR="00BB3E91"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муниципального 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3E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образования Республики Калмыкия                 </w:t>
      </w:r>
      <w:r w:rsidR="003569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В.О. Убушиев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1" w:name="Par24"/>
      <w:bookmarkEnd w:id="1"/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BB3E91" w:rsidRPr="0035698C" w:rsidRDefault="0035698C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="00BB3E91"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</w:p>
    <w:p w:rsidR="00BB3E91" w:rsidRPr="00BB3E91" w:rsidRDefault="008C4163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«16» мая 2019 </w:t>
      </w:r>
      <w:r w:rsidR="00966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ind w:left="623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2" w:name="Par35"/>
      <w:bookmarkEnd w:id="2"/>
      <w:r w:rsidRPr="00BB3E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BB3E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В </w:t>
      </w:r>
      <w:r w:rsidRPr="00BB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3569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ОКТЯБРЬСКОГО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МУНИЦИПАЛЬНОГО ОБРАЗОВАНИЯ РЕСПУБЛИКИ КАЛМЫКИЯ</w:t>
      </w:r>
    </w:p>
    <w:p w:rsidR="00BB3E91" w:rsidRPr="00BB3E91" w:rsidRDefault="00BB3E91" w:rsidP="00BB3E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</w:r>
      <w:r w:rsidR="0035698C"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Октябрьского </w:t>
      </w:r>
      <w:r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Порядок) определяет: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процедуру уведомления представителя нанимателя (работодателя) о фактах обращения в целях склонения муниципального служащего в администрации </w:t>
      </w:r>
      <w:r w:rsidR="0035698C"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соответственно – муниципальный служащий, администрация) к совершению коррупционных правонарушений;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сведений, содержащихся в уведомлении муниципального служащего о фактах обращения к нему в целях склонения к совершению коррупционных правонарушений (далее – уведомление);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процедуру регистрации уведомлений;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процедуру организации проверки сведений, содержащихся в уведомлении.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Во всех случаях обращения к муниципальному служащему каких-либо лиц в целях склонения его к совершению коррупционных правонарушений муниципальный служащий обязан уведомить в течение двух рабочих дней с момента обращения к нему о данном факте представителя нанимателя (работодателя) – главу администрации </w:t>
      </w:r>
      <w:r w:rsidR="0035698C"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прокуратуры или другие государственные органы.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нахождения муниципального служащего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нему каких-либо лиц в целях склонения его к совершению коррупционных правонарушений, муниципальный служащий обязан уведомить представителя нанимателя (работодателя) в течение двух рабочих дней со дня прибытия к месту прохождения муниципальной службы.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Уведомление представителя нанимателя (работодателя) о фактах обращения к муниципальному 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служащего, невыполнение которой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оформляется в письменной форме согласно приложению 1 к настоящему Порядку и представляется должностному лицу, ответственному за работу по профилактике коррупционных и иных правонарушений в администрации </w:t>
      </w:r>
      <w:r w:rsidR="0035698C"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уполномоченный орган) либо направляется заказным почтовым отправлением с описью вложения и с уведомлением о вручении.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Анонимные уведомления к рассмотрению не принимаются.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7. В уведомлении должны быть указаны следующие сведения: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заполняющего уведомление, наименование должности муниципального служащего;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все известные сведения о лице, склоняющем муниципального служащего к совершению коррупционных правонарушений;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суть коррупционных правонарушений, к совершению которых склоняли муниципального служащего;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способ склонения к правонарушению (подкуп, угроза, обещание, обман, насилие и т.д.);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время, место и обстоятельства, при которых произошло обращение к муниципальному служащему;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информация об исполнении муниципальным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дата заполнения уведомления;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подпись муниципального служащего, заполнившего уведомление.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Уведомление подлежит регистрации уполномоченным органом в журнале учета уведомлений (далее – журнал), форма которого приведена в приложении 2 к настоящему Порядку. Журнал должен быть прошит, пронумерован, а также заверен оттиском печати администрации </w:t>
      </w:r>
      <w:r w:rsidR="003230AF"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2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9. Журнал хранится в уполномоченном органе. Запись о количестве листов заверяется подписью сотрудника уполномоченного органа.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Уполномоченный орган: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день обращения с уведомлением выдает муниципальному служащему расписку в получении уведомления по форме согласно Приложению 1 к настоящему Порядку с указанием даты получения и номера регистрации в журнале (в случае подачи муниципальным служащим уведомления лично);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уведомление поступило по почте).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уведомления либо невыдача расписки не допускается.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 в течение двух рабочих дней со дня регистрации уведомления.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Проверка проводится уполномоченным органом.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о продлении проверки принимается представителем нанимателя (работодателем) на основании мотивированного представления  уполномоченного органа и оформляется распоряжением администрации, подготовку которого обеспечивает уполномоченный орган.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письменном заключении указываются: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(последнее – при наличии) муниципального служащего, должность, замещаемая муниципальным служащим, на основании уведомления которого проводилась проверка, период службы на замещаемой должности муниципальной службы и стаж муниципальной службы;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сроки проведения проверки;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обстоятельства, послужившие основанием для проведения проверки;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причины и обстоятельства, способствовавшие обращению в целях склонения муниципального служащего к совершению коррупционных правонарушений;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предложения о мерах по устранению причин и условий, способствующих обращению к муниципальному служащему в целях склонения его к совершению коррупционного правонарушения.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Представитель нанимателя (работодатель) в течение трех рабочих дней со дня получения письменного заключения: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 в соответствии с законодательством Российской Федерации;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организует проведение мероприятий по устранению причин и условий, способствовавших обращению к муниципальному служащему в целях склонения его к совершению коррупционного правонарушения.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19. Уполномоченный орган обеспечивает ознакомление муниципального служащего, подавшего уведомление, с документами, указанными в пунктах 17, 18 настоящего Порядка, под роспись в течение двух рабочих дней со дня их оформления (издания). В случае, когда решение, письменное заключение невозможно довести до сведения муниципального служащего или муниципальный служащий отказывается ознакомиться с ними под роспись, на указанных документах производится соответствующая запись.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Информация о результатах проверки вносится уполномоченным органом в журнал в течение двух рабочих дней со дня оформления (издания) документов, указанных в пунктах 17, 18 настоящего Порядка.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21. 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3" w:name="Par94"/>
      <w:bookmarkEnd w:id="3"/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 случае обращения к сотруднику уполномоченного органа каких-либо лиц в целях склонения его к совершению коррупционных правонарушений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95"/>
        <w:gridCol w:w="4672"/>
      </w:tblGrid>
      <w:tr w:rsidR="00BB3E91" w:rsidRPr="00BB3E91" w:rsidTr="000C01A5">
        <w:tc>
          <w:tcPr>
            <w:tcW w:w="4077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</w:t>
            </w:r>
            <w:r w:rsidR="003230AF" w:rsidRPr="00356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</w:t>
            </w:r>
            <w:r w:rsid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 РК</w:t>
            </w: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3E91" w:rsidRPr="00BB3E91" w:rsidTr="000C01A5">
        <w:tc>
          <w:tcPr>
            <w:tcW w:w="4672" w:type="dxa"/>
            <w:gridSpan w:val="2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B3E91" w:rsidRPr="003230AF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администрации </w:t>
            </w:r>
            <w:r w:rsidR="003230AF"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Октябрьского </w:t>
            </w: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 РК  </w:t>
            </w:r>
          </w:p>
          <w:p w:rsidR="00BB3E91" w:rsidRPr="003230AF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3E91" w:rsidRPr="003230AF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3E91" w:rsidRPr="003230AF" w:rsidRDefault="00BB3E91" w:rsidP="00BB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3230A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фамилия, имя, отчество, последнее – при наличии</w:t>
            </w:r>
            <w:r w:rsidRPr="00323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B3E91" w:rsidRPr="00BB3E91" w:rsidTr="000C01A5">
        <w:tc>
          <w:tcPr>
            <w:tcW w:w="4672" w:type="dxa"/>
            <w:gridSpan w:val="2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</w:tcPr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от_____________________________</w:t>
            </w:r>
          </w:p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3E91" w:rsidRPr="00BB3E91" w:rsidRDefault="00BB3E91" w:rsidP="00BB3E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B3E91" w:rsidRPr="00BB3E91" w:rsidRDefault="00BB3E91" w:rsidP="00BB3E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B3E9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Ф.И.О. (последнее – при наличии), наименование должности муниципального служащего</w:t>
            </w:r>
            <w:r w:rsidRPr="00BB3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 МУНИЦИПАЛЬНОГО СЛУЖАЩЕГО О ФАКТАХ ОБРАЩЕНИЯ К НЕМУ В ЦЕЛЯХ СКЛОНЕНИЯ К СОВЕРШЕНИЮ КОРРУПЦИОННЫХ ПРАВОНАРУШЕНИЙ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25 декабря 2008 года № 273-ФЗ «О противодействии коррупции» я, __________________________________________________________________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(фамилия, имя, отчество, последнее – при наличии, наименование должности муниципального служащего)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настоящим уведомляю Вас об обращении ко мне «___» __________ 20___ года_______________________________________________________________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(</w:t>
      </w:r>
      <w:r w:rsidRPr="00BB3E91">
        <w:rPr>
          <w:rFonts w:ascii="Times New Roman" w:eastAsia="Calibri" w:hAnsi="Times New Roman" w:cs="Times New Roman"/>
          <w:sz w:val="20"/>
          <w:szCs w:val="24"/>
        </w:rPr>
        <w:t>указывается лицо (лица)</w:t>
      </w:r>
      <w:r w:rsidRPr="00BB3E91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 целях склонения меня к совершению коррупционного правонарушения, а именно 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 (указываются все известные сведения о лице, склоняющем муниципального служащего к совершению коррупционных правонарушений, суть коррупционных правонарушений, к совершению которых склоняли муниципального служащего, способ склонения к правонарушению (подкуп, угроза, обещание, обман, насилие и т.д.), время, место и обстоятельства, при которых произошло обращение к муниципальному служащему, сведения о том, в отношении какой именно должностной обязанности муниципального служащего была совершена попытка склонения к совершению коррупционных правонарушений, иные сведения, которыми располагает муниципальный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муниципального служащего, заполнившего уведомление, иных материалов, подтверждающих факт склонения к совершению коррупционных правонарушений)).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Одновременно сообщаю, что о факте обращения ко мне лица (лиц) в целях склонения к совершению указанного коррупционного правонарушения я уведомил (а)_____________________________________________________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 (наименование органов прокуратуры и (или) других государственных органов, дата и способ направления уведомления)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BB3E91">
        <w:rPr>
          <w:rFonts w:ascii="Times New Roman" w:eastAsia="Calibri" w:hAnsi="Times New Roman" w:cs="Times New Roman"/>
          <w:i/>
          <w:sz w:val="24"/>
          <w:szCs w:val="24"/>
        </w:rPr>
        <w:t>- перечислить.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B3E91" w:rsidRPr="00BB3E91" w:rsidTr="000C01A5"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Дата ______________</w:t>
            </w:r>
          </w:p>
        </w:tc>
      </w:tr>
    </w:tbl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 зарегистрировано в журнале учета уведомлений «____» ________ 20__ года № ________.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(Ф.И.О. (последнее – при наличии), наименование должности лица, ответственного за прием уведомления)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 xml:space="preserve">Ф.И.О. (последнее – при наличии) и подпись сотрудника уполномоченного органа </w:t>
      </w:r>
      <w:r w:rsidRPr="00BB3E9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РАСПИСКА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Уведомление____________________________________________________________________________________________________________________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BB3E91">
        <w:rPr>
          <w:rFonts w:ascii="Times New Roman" w:eastAsia="Calibri" w:hAnsi="Times New Roman" w:cs="Times New Roman"/>
          <w:sz w:val="20"/>
          <w:szCs w:val="24"/>
        </w:rPr>
        <w:t>(Ф.И.О., наименование должности муниципального служащего)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от «___» _____________  20___  года  об обращении к муниципальному служащему лица (лиц) в целях  склонения  к  совершению  коррупционных  правонарушений  получено  и зарегистрировано в журнале учета уведомлений «___» _______ 20__ года № ______.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BB3E91" w:rsidRPr="00BB3E91" w:rsidTr="000C01A5"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BB3E91" w:rsidRPr="00BB3E91" w:rsidTr="000C01A5">
        <w:trPr>
          <w:trHeight w:val="398"/>
        </w:trPr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0"/>
                <w:szCs w:val="24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  <w:r w:rsidRPr="00BB3E91">
              <w:rPr>
                <w:rFonts w:ascii="Times New Roman" w:eastAsia="Calibri" w:hAnsi="Times New Roman" w:cs="Times New Roman"/>
                <w:sz w:val="20"/>
                <w:szCs w:val="24"/>
              </w:rPr>
              <w:t>подпись</w:t>
            </w:r>
          </w:p>
        </w:tc>
      </w:tr>
      <w:tr w:rsidR="00BB3E91" w:rsidRPr="00BB3E91" w:rsidTr="000C01A5">
        <w:trPr>
          <w:trHeight w:val="398"/>
        </w:trPr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Время: ______________________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E91">
        <w:rPr>
          <w:rFonts w:ascii="Times New Roman" w:eastAsia="Calibri" w:hAnsi="Times New Roman" w:cs="Times New Roman"/>
          <w:sz w:val="24"/>
          <w:szCs w:val="24"/>
        </w:rPr>
        <w:t>«___» _____________ 20___ года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3E91" w:rsidRPr="00BB3E91" w:rsidSect="00866AA9">
          <w:headerReference w:type="default" r:id="rId7"/>
          <w:headerReference w:type="first" r:id="rId8"/>
          <w:pgSz w:w="11905" w:h="16838"/>
          <w:pgMar w:top="851" w:right="567" w:bottom="567" w:left="1701" w:header="720" w:footer="720" w:gutter="0"/>
          <w:cols w:space="720"/>
          <w:noEndnote/>
          <w:titlePg/>
          <w:docGrid w:linePitch="299"/>
        </w:sect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2 к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Порядку уведомления представителя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нанимателя (работодателя)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фактах обращения в целях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склонения муниципального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служащего к совершению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коррупционных правонарушений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ind w:left="1006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Администрации </w:t>
      </w:r>
      <w:r w:rsidR="003230AF" w:rsidRPr="0035698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</w:t>
      </w:r>
      <w:r w:rsidR="0032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 РК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BB3E91" w:rsidRPr="00BB3E91" w:rsidTr="000C01A5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проверки</w:t>
            </w:r>
          </w:p>
        </w:tc>
      </w:tr>
      <w:tr w:rsidR="00BB3E91" w:rsidRPr="00BB3E91" w:rsidTr="000C01A5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</w:t>
            </w:r>
          </w:p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E91" w:rsidRPr="00BB3E91" w:rsidTr="000C01A5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E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</w:tr>
      <w:tr w:rsidR="00BB3E91" w:rsidRPr="00BB3E91" w:rsidTr="000C01A5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3E91" w:rsidRPr="00BB3E91" w:rsidRDefault="00BB3E91" w:rsidP="00BB3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Форма </w:t>
      </w:r>
      <w:r w:rsidRPr="00BB3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журнала учета уведомлений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</w:t>
      </w:r>
      <w:r w:rsidRPr="00BB3E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___________________________ 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BB3E91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(указывается наименование органа местного самоуправления)</w:t>
      </w:r>
    </w:p>
    <w:p w:rsidR="00BB3E91" w:rsidRPr="00BB3E91" w:rsidRDefault="00BB3E91" w:rsidP="00BB3E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E91" w:rsidRPr="00BB3E91" w:rsidRDefault="00BB3E91" w:rsidP="00BB3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E1D" w:rsidRDefault="003B7E1D"/>
    <w:sectPr w:rsidR="003B7E1D" w:rsidSect="00866AA9">
      <w:headerReference w:type="default" r:id="rId9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0CE" w:rsidRDefault="00E410CE" w:rsidP="00A123F6">
      <w:pPr>
        <w:spacing w:after="0" w:line="240" w:lineRule="auto"/>
      </w:pPr>
      <w:r>
        <w:separator/>
      </w:r>
    </w:p>
  </w:endnote>
  <w:endnote w:type="continuationSeparator" w:id="1">
    <w:p w:rsidR="00E410CE" w:rsidRDefault="00E410CE" w:rsidP="00A12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0CE" w:rsidRDefault="00E410CE" w:rsidP="00A123F6">
      <w:pPr>
        <w:spacing w:after="0" w:line="240" w:lineRule="auto"/>
      </w:pPr>
      <w:r>
        <w:separator/>
      </w:r>
    </w:p>
  </w:footnote>
  <w:footnote w:type="continuationSeparator" w:id="1">
    <w:p w:rsidR="00E410CE" w:rsidRDefault="00E410CE" w:rsidP="00A12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Default="00E410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E410CE" w:rsidP="003B7494">
    <w:pPr>
      <w:pStyle w:val="a3"/>
      <w:jc w:val="right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94" w:rsidRPr="003B7494" w:rsidRDefault="00E410CE" w:rsidP="00B02BFF">
    <w:pPr>
      <w:pStyle w:val="a3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6EA"/>
    <w:rsid w:val="000A4572"/>
    <w:rsid w:val="000D233F"/>
    <w:rsid w:val="001323BC"/>
    <w:rsid w:val="001333A8"/>
    <w:rsid w:val="00146043"/>
    <w:rsid w:val="001F26EA"/>
    <w:rsid w:val="00246881"/>
    <w:rsid w:val="002A694E"/>
    <w:rsid w:val="002B3373"/>
    <w:rsid w:val="002C202E"/>
    <w:rsid w:val="003230AF"/>
    <w:rsid w:val="00337CC3"/>
    <w:rsid w:val="0035012E"/>
    <w:rsid w:val="0035698C"/>
    <w:rsid w:val="00365D1B"/>
    <w:rsid w:val="00373599"/>
    <w:rsid w:val="003B7E1D"/>
    <w:rsid w:val="003F11BE"/>
    <w:rsid w:val="00414B25"/>
    <w:rsid w:val="004412CB"/>
    <w:rsid w:val="00454AC8"/>
    <w:rsid w:val="00463EFC"/>
    <w:rsid w:val="00477B77"/>
    <w:rsid w:val="0048596C"/>
    <w:rsid w:val="004A0D87"/>
    <w:rsid w:val="004B60BB"/>
    <w:rsid w:val="004F754E"/>
    <w:rsid w:val="0051528B"/>
    <w:rsid w:val="00532167"/>
    <w:rsid w:val="005475C1"/>
    <w:rsid w:val="005C495D"/>
    <w:rsid w:val="005D56D1"/>
    <w:rsid w:val="005E2A52"/>
    <w:rsid w:val="005F4CB0"/>
    <w:rsid w:val="006524D2"/>
    <w:rsid w:val="00691E76"/>
    <w:rsid w:val="006D6FD7"/>
    <w:rsid w:val="006F2FFC"/>
    <w:rsid w:val="00704676"/>
    <w:rsid w:val="00732EE6"/>
    <w:rsid w:val="00770521"/>
    <w:rsid w:val="00786998"/>
    <w:rsid w:val="0079461C"/>
    <w:rsid w:val="007E2619"/>
    <w:rsid w:val="00803440"/>
    <w:rsid w:val="0080408D"/>
    <w:rsid w:val="008052C3"/>
    <w:rsid w:val="00824F04"/>
    <w:rsid w:val="008257E7"/>
    <w:rsid w:val="008914D1"/>
    <w:rsid w:val="008B6EF4"/>
    <w:rsid w:val="008C4163"/>
    <w:rsid w:val="00914FA4"/>
    <w:rsid w:val="00966EF6"/>
    <w:rsid w:val="009F0D36"/>
    <w:rsid w:val="009F5921"/>
    <w:rsid w:val="00A123F6"/>
    <w:rsid w:val="00A16A80"/>
    <w:rsid w:val="00A234CB"/>
    <w:rsid w:val="00A278D5"/>
    <w:rsid w:val="00A562F7"/>
    <w:rsid w:val="00A85A73"/>
    <w:rsid w:val="00A959D4"/>
    <w:rsid w:val="00AB648E"/>
    <w:rsid w:val="00AD1B26"/>
    <w:rsid w:val="00AE079E"/>
    <w:rsid w:val="00B22EC7"/>
    <w:rsid w:val="00B32526"/>
    <w:rsid w:val="00B35881"/>
    <w:rsid w:val="00B91E65"/>
    <w:rsid w:val="00BB3E91"/>
    <w:rsid w:val="00BB447C"/>
    <w:rsid w:val="00BF4572"/>
    <w:rsid w:val="00C02784"/>
    <w:rsid w:val="00C26EA4"/>
    <w:rsid w:val="00C30306"/>
    <w:rsid w:val="00C36E6E"/>
    <w:rsid w:val="00C42C36"/>
    <w:rsid w:val="00C616BE"/>
    <w:rsid w:val="00C75F90"/>
    <w:rsid w:val="00CA7A0E"/>
    <w:rsid w:val="00CC788F"/>
    <w:rsid w:val="00CF2420"/>
    <w:rsid w:val="00D16CF2"/>
    <w:rsid w:val="00D304B3"/>
    <w:rsid w:val="00D502E9"/>
    <w:rsid w:val="00D5214E"/>
    <w:rsid w:val="00D76031"/>
    <w:rsid w:val="00D8171A"/>
    <w:rsid w:val="00DA6C1D"/>
    <w:rsid w:val="00DB0CEC"/>
    <w:rsid w:val="00DD3DA1"/>
    <w:rsid w:val="00DD62A7"/>
    <w:rsid w:val="00E410CE"/>
    <w:rsid w:val="00E44283"/>
    <w:rsid w:val="00E81D48"/>
    <w:rsid w:val="00E945A6"/>
    <w:rsid w:val="00EA593B"/>
    <w:rsid w:val="00F303F8"/>
    <w:rsid w:val="00F3743E"/>
    <w:rsid w:val="00F420E9"/>
    <w:rsid w:val="00F97CC9"/>
    <w:rsid w:val="00FD1845"/>
    <w:rsid w:val="00FD3E55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E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35698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E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E9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B3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6;&#1082;&#1090;&#1103;&#1073;&#1088;&#1100;&#1089;&#1082;&#1086;&#1077;-&#1089;&#1084;&#1086;.&#1088;&#1092;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2521</Words>
  <Characters>14376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11</cp:revision>
  <cp:lastPrinted>2019-05-16T11:42:00Z</cp:lastPrinted>
  <dcterms:created xsi:type="dcterms:W3CDTF">2019-05-14T08:19:00Z</dcterms:created>
  <dcterms:modified xsi:type="dcterms:W3CDTF">2019-05-16T11:42:00Z</dcterms:modified>
</cp:coreProperties>
</file>