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112CB" w:rsidRPr="00BB3E91" w:rsidTr="00CD2951"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5112CB" w:rsidRPr="003230AF" w:rsidRDefault="005112CB" w:rsidP="00CD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</w:t>
            </w:r>
            <w:proofErr w:type="gramStart"/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proofErr w:type="gramEnd"/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 РК  </w:t>
            </w:r>
          </w:p>
          <w:p w:rsidR="005112CB" w:rsidRPr="003230AF" w:rsidRDefault="005112CB" w:rsidP="00CD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112CB" w:rsidRPr="003230AF" w:rsidRDefault="005112CB" w:rsidP="00CD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112CB" w:rsidRPr="003230AF" w:rsidRDefault="005112CB" w:rsidP="00CD29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230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отчество, последнее – при наличии</w:t>
            </w: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12CB" w:rsidRPr="00BB3E91" w:rsidTr="00CD2951"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5112CB" w:rsidRPr="00BB3E91" w:rsidRDefault="005112CB" w:rsidP="00CD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2CB" w:rsidRPr="00BB3E91" w:rsidRDefault="005112CB" w:rsidP="00CD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5112CB" w:rsidRPr="00BB3E91" w:rsidRDefault="005112CB" w:rsidP="00CD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112CB" w:rsidRPr="00BB3E91" w:rsidRDefault="005112CB" w:rsidP="00CD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112CB" w:rsidRPr="00BB3E91" w:rsidRDefault="005112CB" w:rsidP="00CD29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B3E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(последнее – при наличии), наименование должности муниципального служащего</w:t>
            </w: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(</w:t>
      </w:r>
      <w:r w:rsidRPr="00BB3E91">
        <w:rPr>
          <w:rFonts w:ascii="Times New Roman" w:eastAsia="Calibri" w:hAnsi="Times New Roman" w:cs="Times New Roman"/>
          <w:sz w:val="20"/>
          <w:szCs w:val="24"/>
        </w:rPr>
        <w:t>указывается лицо (лица)</w:t>
      </w:r>
      <w:r w:rsidRPr="00BB3E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gramStart"/>
      <w:r w:rsidRPr="00BB3E91">
        <w:rPr>
          <w:rFonts w:ascii="Times New Roman" w:eastAsia="Calibri" w:hAnsi="Times New Roman" w:cs="Times New Roman"/>
          <w:sz w:val="20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BB3E91">
        <w:rPr>
          <w:rFonts w:ascii="Times New Roman" w:eastAsia="Calibri" w:hAnsi="Times New Roman" w:cs="Times New Roman"/>
          <w:sz w:val="20"/>
          <w:szCs w:val="24"/>
        </w:rPr>
        <w:t>кт скл</w:t>
      </w:r>
      <w:proofErr w:type="gramEnd"/>
      <w:r w:rsidRPr="00BB3E91">
        <w:rPr>
          <w:rFonts w:ascii="Times New Roman" w:eastAsia="Calibri" w:hAnsi="Times New Roman" w:cs="Times New Roman"/>
          <w:sz w:val="20"/>
          <w:szCs w:val="24"/>
        </w:rPr>
        <w:t>онения к совершению коррупционных правонарушений)).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BB3E91">
        <w:rPr>
          <w:rFonts w:ascii="Times New Roman" w:eastAsia="Calibri" w:hAnsi="Times New Roman" w:cs="Times New Roman"/>
          <w:i/>
          <w:sz w:val="24"/>
          <w:szCs w:val="24"/>
        </w:rPr>
        <w:t>- перечислить.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112CB" w:rsidRPr="00BB3E91" w:rsidTr="00CD2951"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5112CB" w:rsidRPr="00BB3E91" w:rsidRDefault="005112CB" w:rsidP="00CD29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12CB" w:rsidRPr="00BB3E91" w:rsidRDefault="005112CB" w:rsidP="00CD29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2CB" w:rsidRPr="00BB3E91" w:rsidRDefault="005112CB" w:rsidP="00CD295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2CB" w:rsidRPr="00BB3E91" w:rsidRDefault="005112CB" w:rsidP="00CD295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Ф.И.О. (последнее – при наличии) и подпись сотрудника уполномоченного органа </w:t>
      </w:r>
      <w:r w:rsidRPr="00BB3E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РАСПИСКА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>(Ф.И.О., наименование должности муниципального служащего)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112CB" w:rsidRPr="00BB3E91" w:rsidTr="00CD2951"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5112CB" w:rsidRPr="00BB3E91" w:rsidTr="00CD2951">
        <w:trPr>
          <w:trHeight w:val="398"/>
        </w:trPr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0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BB3E91">
              <w:rPr>
                <w:rFonts w:ascii="Times New Roman" w:eastAsia="Calibri" w:hAnsi="Times New Roman" w:cs="Times New Roman"/>
                <w:sz w:val="20"/>
                <w:szCs w:val="24"/>
              </w:rPr>
              <w:t>подпись</w:t>
            </w:r>
          </w:p>
        </w:tc>
      </w:tr>
      <w:tr w:rsidR="005112CB" w:rsidRPr="00BB3E91" w:rsidTr="00CD2951">
        <w:trPr>
          <w:trHeight w:val="398"/>
        </w:trPr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112CB" w:rsidRPr="00BB3E91" w:rsidRDefault="005112CB" w:rsidP="00CD29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Время: ______________________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«___» _____________ 20___ года</w:t>
      </w:r>
    </w:p>
    <w:p w:rsidR="005112CB" w:rsidRPr="00BB3E91" w:rsidRDefault="005112CB" w:rsidP="0051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847" w:rsidRDefault="00A23847"/>
    <w:sectPr w:rsidR="00A23847" w:rsidSect="00B3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2CB"/>
    <w:rsid w:val="0009509F"/>
    <w:rsid w:val="005112CB"/>
    <w:rsid w:val="00A23847"/>
    <w:rsid w:val="00B3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2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>WareZ Provider 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2022-04-28T07:29:00Z</dcterms:created>
  <dcterms:modified xsi:type="dcterms:W3CDTF">2022-04-28T07:32:00Z</dcterms:modified>
</cp:coreProperties>
</file>